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A6" w:rsidRDefault="005611CD" w:rsidP="00810BC5">
      <w:pPr>
        <w:pStyle w:val="Title"/>
        <w:spacing w:after="0"/>
      </w:pPr>
      <w:r>
        <w:t>Interpretation</w:t>
      </w:r>
      <w:bookmarkStart w:id="0" w:name="_GoBack"/>
      <w:bookmarkEnd w:id="0"/>
      <w:r w:rsidR="00810BC5">
        <w:t xml:space="preserve"> Reaction</w:t>
      </w:r>
    </w:p>
    <w:p w:rsidR="00810BC5" w:rsidRDefault="00810BC5" w:rsidP="00810BC5">
      <w:pPr>
        <w:pStyle w:val="Subtitle"/>
      </w:pPr>
      <w:r>
        <w:t>Michael Plasmeier</w:t>
      </w:r>
    </w:p>
    <w:p w:rsidR="002A7203" w:rsidRDefault="002A7203" w:rsidP="00E40B7E">
      <w:r>
        <w:t xml:space="preserve">I think I may have a new favorite reading!  It’s certainly the most practically useful reading in my life.  </w:t>
      </w:r>
      <w:proofErr w:type="gramStart"/>
      <w:r>
        <w:t>It explorers many of the same themes that I independently discovered and explored in my Essay 3.</w:t>
      </w:r>
      <w:proofErr w:type="gramEnd"/>
      <w:r>
        <w:t xml:space="preserve">  I wish I would have read this first before writing my essay, as it would have let me better explain what I had seen in my own personal life.  I’ve only managed to make it through the first 50 pages in the 2 hours I had to allocate for this class, but I certainly plan on reading the rest of the book in my personal free time.</w:t>
      </w:r>
    </w:p>
    <w:p w:rsidR="002A7203" w:rsidRDefault="002A7203" w:rsidP="00E40B7E">
      <w:r>
        <w:t xml:space="preserve">How does innovation actually happen?  It’s not a well-defined process.  It’s </w:t>
      </w:r>
      <w:r w:rsidR="005611CD">
        <w:t>not something we can easily look at analytically.  Instead it is this softer process?</w:t>
      </w:r>
    </w:p>
    <w:p w:rsidR="005611CD" w:rsidRPr="00E40B7E" w:rsidRDefault="005611CD" w:rsidP="00E40B7E">
      <w:r>
        <w:t>How does one interview for this skill set?  As I head into this field, I certainly want to think about that.</w:t>
      </w:r>
    </w:p>
    <w:sectPr w:rsidR="005611CD" w:rsidRPr="00E4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9D" w:rsidRDefault="007F239D" w:rsidP="00104716">
      <w:pPr>
        <w:spacing w:after="0" w:line="240" w:lineRule="auto"/>
      </w:pPr>
      <w:r>
        <w:separator/>
      </w:r>
    </w:p>
  </w:endnote>
  <w:endnote w:type="continuationSeparator" w:id="0">
    <w:p w:rsidR="007F239D" w:rsidRDefault="007F239D" w:rsidP="0010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9D" w:rsidRDefault="007F239D" w:rsidP="00104716">
      <w:pPr>
        <w:spacing w:after="0" w:line="240" w:lineRule="auto"/>
      </w:pPr>
      <w:r>
        <w:separator/>
      </w:r>
    </w:p>
  </w:footnote>
  <w:footnote w:type="continuationSeparator" w:id="0">
    <w:p w:rsidR="007F239D" w:rsidRDefault="007F239D" w:rsidP="0010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C5"/>
    <w:rsid w:val="00014F48"/>
    <w:rsid w:val="000559BD"/>
    <w:rsid w:val="000E654D"/>
    <w:rsid w:val="000F02A6"/>
    <w:rsid w:val="00104716"/>
    <w:rsid w:val="00187EB3"/>
    <w:rsid w:val="00196AD4"/>
    <w:rsid w:val="001C36BD"/>
    <w:rsid w:val="001D5969"/>
    <w:rsid w:val="00255565"/>
    <w:rsid w:val="0026142C"/>
    <w:rsid w:val="00291CF2"/>
    <w:rsid w:val="00294A3F"/>
    <w:rsid w:val="002A7203"/>
    <w:rsid w:val="002C43E6"/>
    <w:rsid w:val="002D713A"/>
    <w:rsid w:val="002E2938"/>
    <w:rsid w:val="002E51A2"/>
    <w:rsid w:val="00303CAD"/>
    <w:rsid w:val="003D7AEB"/>
    <w:rsid w:val="004101CF"/>
    <w:rsid w:val="00453338"/>
    <w:rsid w:val="004918B5"/>
    <w:rsid w:val="005142A8"/>
    <w:rsid w:val="00515C19"/>
    <w:rsid w:val="005611CD"/>
    <w:rsid w:val="00591B4A"/>
    <w:rsid w:val="005C5503"/>
    <w:rsid w:val="005F64F2"/>
    <w:rsid w:val="005F6FDA"/>
    <w:rsid w:val="00615AE8"/>
    <w:rsid w:val="006239CF"/>
    <w:rsid w:val="00666678"/>
    <w:rsid w:val="006B2F23"/>
    <w:rsid w:val="006C59E9"/>
    <w:rsid w:val="006D0AB0"/>
    <w:rsid w:val="00745750"/>
    <w:rsid w:val="0076186C"/>
    <w:rsid w:val="00775AF5"/>
    <w:rsid w:val="007F239D"/>
    <w:rsid w:val="00810BC5"/>
    <w:rsid w:val="008238D9"/>
    <w:rsid w:val="009240A3"/>
    <w:rsid w:val="009449B5"/>
    <w:rsid w:val="00966386"/>
    <w:rsid w:val="009B2AC5"/>
    <w:rsid w:val="009B367B"/>
    <w:rsid w:val="00A00328"/>
    <w:rsid w:val="00A20C69"/>
    <w:rsid w:val="00A24A2F"/>
    <w:rsid w:val="00A7339F"/>
    <w:rsid w:val="00AA72B2"/>
    <w:rsid w:val="00AD75DB"/>
    <w:rsid w:val="00AE586E"/>
    <w:rsid w:val="00B04AC2"/>
    <w:rsid w:val="00B642E6"/>
    <w:rsid w:val="00C0445B"/>
    <w:rsid w:val="00C26AC9"/>
    <w:rsid w:val="00C611D7"/>
    <w:rsid w:val="00D21F65"/>
    <w:rsid w:val="00D3381B"/>
    <w:rsid w:val="00D82E83"/>
    <w:rsid w:val="00DD0597"/>
    <w:rsid w:val="00DF5E9E"/>
    <w:rsid w:val="00E40B7E"/>
    <w:rsid w:val="00E548AA"/>
    <w:rsid w:val="00E60E63"/>
    <w:rsid w:val="00E717B1"/>
    <w:rsid w:val="00E91F4B"/>
    <w:rsid w:val="00EA37B1"/>
    <w:rsid w:val="00EC7DEB"/>
    <w:rsid w:val="00EF0427"/>
    <w:rsid w:val="00F31E47"/>
    <w:rsid w:val="00F62D87"/>
    <w:rsid w:val="00FB343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7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0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0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7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0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0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53</cp:revision>
  <cp:lastPrinted>2012-12-01T17:18:00Z</cp:lastPrinted>
  <dcterms:created xsi:type="dcterms:W3CDTF">2012-09-18T00:59:00Z</dcterms:created>
  <dcterms:modified xsi:type="dcterms:W3CDTF">2012-12-05T19:32:00Z</dcterms:modified>
</cp:coreProperties>
</file>